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5AC" w:rsidRPr="002F55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Pr="001C2185" w:rsidRDefault="00917FB0" w:rsidP="00917FB0">
      <w:pPr>
        <w:pStyle w:val="Heading8"/>
        <w:rPr>
          <w:b/>
          <w:bCs/>
          <w:sz w:val="40"/>
        </w:rPr>
      </w:pPr>
    </w:p>
    <w:p w:rsidR="00917FB0" w:rsidRPr="001C2185" w:rsidRDefault="00D22D0B" w:rsidP="00917FB0">
      <w:pPr>
        <w:pStyle w:val="Heading8"/>
        <w:rPr>
          <w:b/>
          <w:bCs/>
          <w:sz w:val="30"/>
        </w:rPr>
      </w:pPr>
      <w:r w:rsidRPr="001C2185">
        <w:rPr>
          <w:b/>
          <w:bCs/>
          <w:sz w:val="30"/>
        </w:rPr>
        <w:t>Workshop</w:t>
      </w:r>
      <w:r w:rsidR="00917FB0" w:rsidRPr="001C2185">
        <w:rPr>
          <w:b/>
          <w:bCs/>
          <w:sz w:val="30"/>
        </w:rPr>
        <w:t xml:space="preserve"> on</w:t>
      </w:r>
    </w:p>
    <w:p w:rsidR="00614CFC" w:rsidRPr="007E1F15" w:rsidRDefault="00614CFC" w:rsidP="00614CFC">
      <w:pPr>
        <w:pStyle w:val="PlainText"/>
        <w:jc w:val="center"/>
        <w:rPr>
          <w:rFonts w:cs="Arial"/>
          <w:b/>
          <w:sz w:val="32"/>
        </w:rPr>
      </w:pPr>
      <w:r w:rsidRPr="007E1F15">
        <w:rPr>
          <w:rFonts w:ascii="Arial" w:hAnsi="Arial" w:cs="Arial"/>
          <w:b/>
          <w:sz w:val="40"/>
          <w:szCs w:val="36"/>
        </w:rPr>
        <w:t>“</w:t>
      </w:r>
      <w:r w:rsidR="00ED4E21">
        <w:rPr>
          <w:rFonts w:ascii="Arial" w:hAnsi="Arial" w:cs="Arial"/>
          <w:b/>
          <w:sz w:val="38"/>
        </w:rPr>
        <w:t>KAIZEN for Excellent Organizational Performance</w:t>
      </w:r>
      <w:r w:rsidR="005630E6" w:rsidRPr="007E1F15">
        <w:rPr>
          <w:rFonts w:ascii="Arial" w:hAnsi="Arial" w:cs="Arial"/>
          <w:b/>
          <w:sz w:val="38"/>
        </w:rPr>
        <w:t>”</w:t>
      </w:r>
    </w:p>
    <w:p w:rsidR="00614CFC" w:rsidRPr="00E913A5" w:rsidRDefault="00ED4E21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02-03 February 2018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Pr="00305F40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24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53F81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917FB0" w:rsidRPr="00C15DDB" w:rsidRDefault="002F55AC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2F55AC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2F55AC" w:rsidP="00917FB0">
      <w:pPr>
        <w:spacing w:after="0" w:line="240" w:lineRule="auto"/>
      </w:pPr>
      <w:r w:rsidRPr="002F55AC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</w:t>
                  </w:r>
                  <w:r w:rsidR="00BC69AD">
                    <w:rPr>
                      <w:rFonts w:ascii="Arial" w:hAnsi="Arial" w:cs="Arial"/>
                      <w:sz w:val="20"/>
                    </w:rPr>
                    <w:t>124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="00BC69AD" w:rsidRPr="000275BC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="00BC69AD" w:rsidRPr="009D0A79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BC69AD" w:rsidRPr="009167F8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="00BC69AD" w:rsidRPr="000275BC">
                      <w:rPr>
                        <w:rStyle w:val="Hyperlink"/>
                        <w:rFonts w:ascii="Arial" w:hAnsi="Arial" w:cs="Arial"/>
                        <w:sz w:val="20"/>
                      </w:rPr>
                      <w:t>khaleda@dhakachamber.com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B4" w:rsidRDefault="004C53B4" w:rsidP="004F72CD">
      <w:pPr>
        <w:spacing w:after="0" w:line="240" w:lineRule="auto"/>
      </w:pPr>
      <w:r>
        <w:separator/>
      </w:r>
    </w:p>
  </w:endnote>
  <w:endnote w:type="continuationSeparator" w:id="1">
    <w:p w:rsidR="004C53B4" w:rsidRDefault="004C53B4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2F55AC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4C53B4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4C53B4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B4" w:rsidRDefault="004C53B4" w:rsidP="004F72CD">
      <w:pPr>
        <w:spacing w:after="0" w:line="240" w:lineRule="auto"/>
      </w:pPr>
      <w:r>
        <w:separator/>
      </w:r>
    </w:p>
  </w:footnote>
  <w:footnote w:type="continuationSeparator" w:id="1">
    <w:p w:rsidR="004C53B4" w:rsidRDefault="004C53B4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578CE"/>
    <w:rsid w:val="000933B0"/>
    <w:rsid w:val="000D51BB"/>
    <w:rsid w:val="000F4F64"/>
    <w:rsid w:val="00127D1A"/>
    <w:rsid w:val="0015742B"/>
    <w:rsid w:val="00160436"/>
    <w:rsid w:val="001C2185"/>
    <w:rsid w:val="00215CB8"/>
    <w:rsid w:val="00273E34"/>
    <w:rsid w:val="002F55AC"/>
    <w:rsid w:val="00305F40"/>
    <w:rsid w:val="0031726D"/>
    <w:rsid w:val="00326BDE"/>
    <w:rsid w:val="00330226"/>
    <w:rsid w:val="00360E60"/>
    <w:rsid w:val="00383F6C"/>
    <w:rsid w:val="003F6A4E"/>
    <w:rsid w:val="00400C92"/>
    <w:rsid w:val="0044290C"/>
    <w:rsid w:val="004A2189"/>
    <w:rsid w:val="004C53B4"/>
    <w:rsid w:val="004F72CD"/>
    <w:rsid w:val="00527319"/>
    <w:rsid w:val="005630E6"/>
    <w:rsid w:val="005F0A54"/>
    <w:rsid w:val="00614CFC"/>
    <w:rsid w:val="0065593C"/>
    <w:rsid w:val="006721F8"/>
    <w:rsid w:val="00693622"/>
    <w:rsid w:val="006E2CFE"/>
    <w:rsid w:val="0071489F"/>
    <w:rsid w:val="00754CD2"/>
    <w:rsid w:val="007654D7"/>
    <w:rsid w:val="007A2880"/>
    <w:rsid w:val="007E1F15"/>
    <w:rsid w:val="007F1908"/>
    <w:rsid w:val="00846B87"/>
    <w:rsid w:val="008519E6"/>
    <w:rsid w:val="009167F8"/>
    <w:rsid w:val="00917FB0"/>
    <w:rsid w:val="009247A6"/>
    <w:rsid w:val="00925C26"/>
    <w:rsid w:val="00926104"/>
    <w:rsid w:val="00953F81"/>
    <w:rsid w:val="0096640D"/>
    <w:rsid w:val="009D0A79"/>
    <w:rsid w:val="009F6F01"/>
    <w:rsid w:val="00A15071"/>
    <w:rsid w:val="00A57A5D"/>
    <w:rsid w:val="00A92508"/>
    <w:rsid w:val="00AA2C19"/>
    <w:rsid w:val="00AA34C6"/>
    <w:rsid w:val="00AB6204"/>
    <w:rsid w:val="00B047B6"/>
    <w:rsid w:val="00B1187A"/>
    <w:rsid w:val="00B642C8"/>
    <w:rsid w:val="00B9125D"/>
    <w:rsid w:val="00BC69AD"/>
    <w:rsid w:val="00BD446B"/>
    <w:rsid w:val="00C04646"/>
    <w:rsid w:val="00C328B5"/>
    <w:rsid w:val="00C34AFB"/>
    <w:rsid w:val="00C669C1"/>
    <w:rsid w:val="00C7317C"/>
    <w:rsid w:val="00C747B3"/>
    <w:rsid w:val="00D2273B"/>
    <w:rsid w:val="00D22D0B"/>
    <w:rsid w:val="00D36BCF"/>
    <w:rsid w:val="00D87102"/>
    <w:rsid w:val="00DA1412"/>
    <w:rsid w:val="00E13FE4"/>
    <w:rsid w:val="00E332D7"/>
    <w:rsid w:val="00E40071"/>
    <w:rsid w:val="00E87DEA"/>
    <w:rsid w:val="00ED4E21"/>
    <w:rsid w:val="00F556C4"/>
    <w:rsid w:val="00FC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khaled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2017-07-22T06:31:00Z</dcterms:created>
  <dcterms:modified xsi:type="dcterms:W3CDTF">2018-01-06T05:13:00Z</dcterms:modified>
</cp:coreProperties>
</file>