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646" w:rsidRPr="00C046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Pr="001C2185" w:rsidRDefault="00917FB0" w:rsidP="00917FB0">
      <w:pPr>
        <w:pStyle w:val="Heading8"/>
        <w:rPr>
          <w:b/>
          <w:bCs/>
          <w:sz w:val="40"/>
        </w:rPr>
      </w:pPr>
    </w:p>
    <w:p w:rsidR="00917FB0" w:rsidRPr="001C2185" w:rsidRDefault="00D22D0B" w:rsidP="00917FB0">
      <w:pPr>
        <w:pStyle w:val="Heading8"/>
        <w:rPr>
          <w:b/>
          <w:bCs/>
          <w:sz w:val="30"/>
        </w:rPr>
      </w:pPr>
      <w:r w:rsidRPr="001C2185">
        <w:rPr>
          <w:b/>
          <w:bCs/>
          <w:sz w:val="30"/>
        </w:rPr>
        <w:t>Workshop</w:t>
      </w:r>
      <w:r w:rsidR="00917FB0" w:rsidRPr="001C2185">
        <w:rPr>
          <w:b/>
          <w:bCs/>
          <w:sz w:val="30"/>
        </w:rPr>
        <w:t xml:space="preserve"> on</w:t>
      </w:r>
    </w:p>
    <w:p w:rsidR="00614CFC" w:rsidRPr="00E13FE4" w:rsidRDefault="00614CFC" w:rsidP="00614CFC">
      <w:pPr>
        <w:pStyle w:val="PlainText"/>
        <w:jc w:val="center"/>
        <w:rPr>
          <w:rFonts w:cs="Arial"/>
          <w:b/>
          <w:sz w:val="32"/>
        </w:rPr>
      </w:pPr>
      <w:r w:rsidRPr="00E13FE4">
        <w:rPr>
          <w:rFonts w:ascii="Arial" w:hAnsi="Arial" w:cs="Arial"/>
          <w:b/>
          <w:sz w:val="40"/>
          <w:szCs w:val="36"/>
        </w:rPr>
        <w:t>“</w:t>
      </w:r>
      <w:r w:rsidR="00E13FE4" w:rsidRPr="00E13FE4">
        <w:rPr>
          <w:rFonts w:ascii="Arial" w:hAnsi="Arial" w:cs="Arial"/>
          <w:b/>
          <w:sz w:val="38"/>
        </w:rPr>
        <w:t>Total Quality Management (TQM)</w:t>
      </w:r>
      <w:r w:rsidR="005630E6" w:rsidRPr="00E13FE4">
        <w:rPr>
          <w:rFonts w:ascii="Arial" w:hAnsi="Arial" w:cs="Arial"/>
          <w:b/>
          <w:sz w:val="38"/>
        </w:rPr>
        <w:t>”</w:t>
      </w:r>
    </w:p>
    <w:p w:rsidR="00614CFC" w:rsidRPr="00E913A5" w:rsidRDefault="00E13FE4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25-26</w:t>
      </w:r>
      <w:r w:rsidR="00846B87">
        <w:rPr>
          <w:rFonts w:cs="Arial"/>
          <w:sz w:val="28"/>
          <w:szCs w:val="24"/>
        </w:rPr>
        <w:t xml:space="preserve"> August</w:t>
      </w:r>
      <w:r w:rsidR="00614CFC" w:rsidRPr="00614CFC">
        <w:rPr>
          <w:rFonts w:cs="Arial"/>
          <w:sz w:val="28"/>
          <w:szCs w:val="24"/>
        </w:rPr>
        <w:t xml:space="preserve"> 201</w:t>
      </w:r>
      <w:r w:rsidR="00846B87">
        <w:rPr>
          <w:rFonts w:cs="Arial"/>
          <w:sz w:val="28"/>
          <w:szCs w:val="24"/>
        </w:rPr>
        <w:t>7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Pr="00305F40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24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53F81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C04646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C04646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C04646" w:rsidP="00917FB0">
      <w:pPr>
        <w:spacing w:after="0" w:line="240" w:lineRule="auto"/>
      </w:pPr>
      <w:r w:rsidRPr="00C04646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C6" w:rsidRDefault="00AA34C6" w:rsidP="004F72CD">
      <w:pPr>
        <w:spacing w:after="0" w:line="240" w:lineRule="auto"/>
      </w:pPr>
      <w:r>
        <w:separator/>
      </w:r>
    </w:p>
  </w:endnote>
  <w:endnote w:type="continuationSeparator" w:id="1">
    <w:p w:rsidR="00AA34C6" w:rsidRDefault="00AA34C6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C04646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AA34C6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AA34C6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C6" w:rsidRDefault="00AA34C6" w:rsidP="004F72CD">
      <w:pPr>
        <w:spacing w:after="0" w:line="240" w:lineRule="auto"/>
      </w:pPr>
      <w:r>
        <w:separator/>
      </w:r>
    </w:p>
  </w:footnote>
  <w:footnote w:type="continuationSeparator" w:id="1">
    <w:p w:rsidR="00AA34C6" w:rsidRDefault="00AA34C6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578CE"/>
    <w:rsid w:val="000D51BB"/>
    <w:rsid w:val="000F4F64"/>
    <w:rsid w:val="00127D1A"/>
    <w:rsid w:val="0015742B"/>
    <w:rsid w:val="00160436"/>
    <w:rsid w:val="001C2185"/>
    <w:rsid w:val="00215CB8"/>
    <w:rsid w:val="00273E34"/>
    <w:rsid w:val="00305F40"/>
    <w:rsid w:val="0031726D"/>
    <w:rsid w:val="00326BDE"/>
    <w:rsid w:val="00330226"/>
    <w:rsid w:val="00360E60"/>
    <w:rsid w:val="00383F6C"/>
    <w:rsid w:val="003F6A4E"/>
    <w:rsid w:val="00400C92"/>
    <w:rsid w:val="0044290C"/>
    <w:rsid w:val="004A2189"/>
    <w:rsid w:val="004F72CD"/>
    <w:rsid w:val="00527319"/>
    <w:rsid w:val="005630E6"/>
    <w:rsid w:val="00614CFC"/>
    <w:rsid w:val="0065593C"/>
    <w:rsid w:val="00693622"/>
    <w:rsid w:val="006E2CFE"/>
    <w:rsid w:val="0071489F"/>
    <w:rsid w:val="00754CD2"/>
    <w:rsid w:val="007654D7"/>
    <w:rsid w:val="007A2880"/>
    <w:rsid w:val="007F1908"/>
    <w:rsid w:val="00846B87"/>
    <w:rsid w:val="008519E6"/>
    <w:rsid w:val="00917FB0"/>
    <w:rsid w:val="009247A6"/>
    <w:rsid w:val="00925C26"/>
    <w:rsid w:val="00953F81"/>
    <w:rsid w:val="00A15071"/>
    <w:rsid w:val="00A57A5D"/>
    <w:rsid w:val="00A92508"/>
    <w:rsid w:val="00AA2C19"/>
    <w:rsid w:val="00AA34C6"/>
    <w:rsid w:val="00B047B6"/>
    <w:rsid w:val="00B1187A"/>
    <w:rsid w:val="00B642C8"/>
    <w:rsid w:val="00B9125D"/>
    <w:rsid w:val="00BD446B"/>
    <w:rsid w:val="00C04646"/>
    <w:rsid w:val="00C328B5"/>
    <w:rsid w:val="00C669C1"/>
    <w:rsid w:val="00C7317C"/>
    <w:rsid w:val="00C747B3"/>
    <w:rsid w:val="00D2273B"/>
    <w:rsid w:val="00D22D0B"/>
    <w:rsid w:val="00D36BCF"/>
    <w:rsid w:val="00D87102"/>
    <w:rsid w:val="00DA1412"/>
    <w:rsid w:val="00E13FE4"/>
    <w:rsid w:val="00E332D7"/>
    <w:rsid w:val="00E40071"/>
    <w:rsid w:val="00F556C4"/>
    <w:rsid w:val="00FC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2017-07-22T06:31:00Z</dcterms:created>
  <dcterms:modified xsi:type="dcterms:W3CDTF">2017-07-30T04:29:00Z</dcterms:modified>
</cp:coreProperties>
</file>